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152" w:type="dxa"/>
        <w:tblLook w:val="04A0" w:firstRow="1" w:lastRow="0" w:firstColumn="1" w:lastColumn="0" w:noHBand="0" w:noVBand="1"/>
      </w:tblPr>
      <w:tblGrid>
        <w:gridCol w:w="4767"/>
        <w:gridCol w:w="4385"/>
      </w:tblGrid>
      <w:tr w:rsidR="006E4A90" w:rsidTr="00CE7F71">
        <w:trPr>
          <w:trHeight w:val="283"/>
        </w:trPr>
        <w:tc>
          <w:tcPr>
            <w:tcW w:w="4767" w:type="dxa"/>
          </w:tcPr>
          <w:p w:rsidR="00AE6CCF" w:rsidRDefault="00AE6CCF" w:rsidP="00AE6CCF">
            <w:pPr>
              <w:pStyle w:val="Ttulo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Titulo: </w:t>
            </w:r>
          </w:p>
          <w:p w:rsidR="00AE6CCF" w:rsidRDefault="00AE6CCF" w:rsidP="00AE6CCF">
            <w:pPr>
              <w:pStyle w:val="Ttulo1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E6CCF">
              <w:rPr>
                <w:rFonts w:ascii="Arial" w:hAnsi="Arial" w:cs="Arial"/>
                <w:sz w:val="24"/>
                <w:szCs w:val="24"/>
              </w:rPr>
              <w:t>Farc habrían secuestrado 5 contratistas en vía del Meta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4A90" w:rsidRDefault="006E4A90" w:rsidP="00AE6CCF">
            <w:pPr>
              <w:pStyle w:val="Ttulo1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AE6CCF" w:rsidRDefault="00AE6CCF" w:rsidP="00AE6CCF">
            <w:pPr>
              <w:pStyle w:val="Ttulo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Sumario:</w:t>
            </w:r>
          </w:p>
          <w:p w:rsidR="00AE6CCF" w:rsidRDefault="00AE6CCF" w:rsidP="00AE6CCF">
            <w:pPr>
              <w:pStyle w:val="Ttulo2"/>
              <w:spacing w:before="0"/>
              <w:outlineLvl w:val="1"/>
              <w:rPr>
                <w:color w:val="000000" w:themeColor="text1"/>
              </w:rPr>
            </w:pPr>
            <w:r w:rsidRPr="00170770">
              <w:rPr>
                <w:rFonts w:ascii="Arial" w:hAnsi="Arial" w:cs="Arial"/>
                <w:color w:val="000000" w:themeColor="text1"/>
                <w:sz w:val="24"/>
                <w:szCs w:val="24"/>
              </w:rPr>
              <w:t>El Ejército asegura que la guerrilla hizo un retén para el plagio</w:t>
            </w:r>
            <w:r w:rsidRPr="00AE6CCF">
              <w:rPr>
                <w:color w:val="000000" w:themeColor="text1"/>
              </w:rPr>
              <w:t xml:space="preserve">. </w:t>
            </w:r>
          </w:p>
          <w:p w:rsidR="006E4A90" w:rsidRPr="006E4A90" w:rsidRDefault="006E4A90" w:rsidP="006E4A90"/>
          <w:p w:rsidR="00AE6CCF" w:rsidRDefault="00AE6CCF" w:rsidP="00AE6CCF"/>
          <w:p w:rsidR="00AE6CCF" w:rsidRDefault="00AE6CCF" w:rsidP="00AE6C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6CCF">
              <w:rPr>
                <w:rFonts w:ascii="Arial" w:hAnsi="Arial" w:cs="Arial"/>
                <w:b/>
                <w:sz w:val="24"/>
                <w:szCs w:val="24"/>
              </w:rPr>
              <w:t>Lead:</w:t>
            </w:r>
          </w:p>
          <w:p w:rsidR="00AE6CCF" w:rsidRDefault="00AE6CCF" w:rsidP="00AE6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6CCF" w:rsidRDefault="00AE6CCF" w:rsidP="00AE6C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6CCF">
              <w:rPr>
                <w:rFonts w:ascii="Arial" w:hAnsi="Arial" w:cs="Arial"/>
                <w:sz w:val="24"/>
                <w:szCs w:val="24"/>
              </w:rPr>
              <w:t>El hecho ocurrió esta mañana en la vía que de San Juan de Arama conduce a Vista hermosa (Meta). En el sitio conocido como la trocha 32, guerrilleros del frente 27 de la Farc secuestraron a cinco personas, entre conductores y trabajadores contratistas de la Empresa Petrominerales.</w:t>
            </w:r>
          </w:p>
          <w:p w:rsidR="006E4A90" w:rsidRDefault="006E4A90" w:rsidP="00AE6C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0770" w:rsidRDefault="00170770" w:rsidP="00AE6C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0770" w:rsidRDefault="00170770" w:rsidP="00AE6C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0770">
              <w:rPr>
                <w:rFonts w:ascii="Arial" w:hAnsi="Arial" w:cs="Arial"/>
                <w:b/>
                <w:sz w:val="24"/>
                <w:szCs w:val="24"/>
              </w:rPr>
              <w:t>1° párrafo:</w:t>
            </w:r>
          </w:p>
          <w:p w:rsidR="00170770" w:rsidRDefault="00170770" w:rsidP="00AE6C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770" w:rsidRDefault="00170770" w:rsidP="00AE6CCF">
            <w:pPr>
              <w:jc w:val="both"/>
            </w:pPr>
            <w:r w:rsidRPr="00170770">
              <w:rPr>
                <w:rFonts w:ascii="Arial" w:hAnsi="Arial" w:cs="Arial"/>
                <w:sz w:val="24"/>
                <w:szCs w:val="24"/>
              </w:rPr>
              <w:t>Las personas secuestradas fueron identificadas por las autoridades como: Joan Rodríguez, conductor de una empresa contratista, William Cáceres, César Alfonso, Javier Ortíz, Carlos Benítez que fueron llevadas en dos camionetas de placas MBX137 y SPW594 con dirección a la vía que comunica con las veredas La Glorieta, Miraflores y El Progreso</w:t>
            </w:r>
            <w:r>
              <w:t>.</w:t>
            </w:r>
          </w:p>
          <w:p w:rsidR="00CE7F71" w:rsidRDefault="00CE7F71" w:rsidP="00AE6CCF">
            <w:pPr>
              <w:jc w:val="both"/>
            </w:pPr>
          </w:p>
          <w:p w:rsidR="00CE7F71" w:rsidRDefault="00CE7F71" w:rsidP="00AE6CCF">
            <w:pPr>
              <w:jc w:val="both"/>
            </w:pPr>
          </w:p>
          <w:p w:rsidR="00CE7F71" w:rsidRPr="00170770" w:rsidRDefault="00CE7F71" w:rsidP="00AE6C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7F71">
              <w:rPr>
                <w:b/>
              </w:rPr>
              <w:t>FUENTE:</w:t>
            </w:r>
            <w:r>
              <w:t xml:space="preserve"> </w:t>
            </w:r>
            <w:r w:rsidRPr="00CE7F71">
              <w:t>http://www.eltiempo.com/justicia/farc-secuestran-a-contratistas-en-meta_13684476-4</w:t>
            </w:r>
          </w:p>
          <w:p w:rsidR="00AE6CCF" w:rsidRDefault="00AE6CCF" w:rsidP="00AE6CC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</w:pPr>
          </w:p>
        </w:tc>
        <w:tc>
          <w:tcPr>
            <w:tcW w:w="4385" w:type="dxa"/>
          </w:tcPr>
          <w:p w:rsidR="00AE6CCF" w:rsidRDefault="00170770" w:rsidP="0017077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  <w:t>Título:</w:t>
            </w:r>
          </w:p>
          <w:p w:rsidR="002538BE" w:rsidRDefault="002538BE" w:rsidP="002538B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  <w:t>SECUESTRADOS 5 CONTRATISTAS POR GUERRILLEROS DEL FRENTE 27 DE LAS FARC.</w:t>
            </w:r>
          </w:p>
          <w:p w:rsidR="006E4A90" w:rsidRDefault="006E4A90" w:rsidP="002538B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</w:pPr>
          </w:p>
          <w:p w:rsidR="00170770" w:rsidRDefault="0017077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Sumario:</w:t>
            </w:r>
          </w:p>
          <w:p w:rsidR="006E4A90" w:rsidRDefault="00170770" w:rsidP="006E4A90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ejército y la policía se encuentran en la labor de búsqueda de los guerrillero encargados del plagio</w:t>
            </w:r>
          </w:p>
          <w:p w:rsidR="00170770" w:rsidRDefault="0017077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70770">
              <w:rPr>
                <w:rFonts w:ascii="Arial" w:hAnsi="Arial" w:cs="Arial"/>
                <w:b/>
                <w:sz w:val="24"/>
                <w:szCs w:val="24"/>
              </w:rPr>
              <w:t>Lead:</w:t>
            </w:r>
          </w:p>
          <w:p w:rsidR="00170770" w:rsidRDefault="0017077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70770">
              <w:rPr>
                <w:rFonts w:ascii="Arial" w:hAnsi="Arial" w:cs="Arial"/>
                <w:sz w:val="24"/>
                <w:szCs w:val="24"/>
              </w:rPr>
              <w:t>En el sitio con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170770">
              <w:rPr>
                <w:rFonts w:ascii="Arial" w:hAnsi="Arial" w:cs="Arial"/>
                <w:sz w:val="24"/>
                <w:szCs w:val="24"/>
              </w:rPr>
              <w:t>cido como la troch</w:t>
            </w:r>
            <w:r>
              <w:rPr>
                <w:rFonts w:ascii="Arial" w:hAnsi="Arial" w:cs="Arial"/>
                <w:sz w:val="24"/>
                <w:szCs w:val="24"/>
              </w:rPr>
              <w:t>a 32 del de</w:t>
            </w:r>
            <w:r w:rsidRPr="00170770">
              <w:rPr>
                <w:rFonts w:ascii="Arial" w:hAnsi="Arial" w:cs="Arial"/>
                <w:sz w:val="24"/>
                <w:szCs w:val="24"/>
              </w:rPr>
              <w:t>partamento</w:t>
            </w:r>
            <w:r w:rsidR="002538BE">
              <w:rPr>
                <w:rFonts w:ascii="Arial" w:hAnsi="Arial" w:cs="Arial"/>
                <w:sz w:val="24"/>
                <w:szCs w:val="24"/>
              </w:rPr>
              <w:t xml:space="preserve"> del M</w:t>
            </w:r>
            <w:r w:rsidRPr="00170770">
              <w:rPr>
                <w:rFonts w:ascii="Arial" w:hAnsi="Arial" w:cs="Arial"/>
                <w:sz w:val="24"/>
                <w:szCs w:val="24"/>
              </w:rPr>
              <w:t>eta, fueron secuestrados 5 trabajadores de la empresa Petrominerales</w:t>
            </w:r>
            <w:r w:rsidR="002538BE">
              <w:rPr>
                <w:rFonts w:ascii="Arial" w:hAnsi="Arial" w:cs="Arial"/>
                <w:sz w:val="24"/>
                <w:szCs w:val="24"/>
              </w:rPr>
              <w:t>, entre ellos conductores y contratista el hecho se atribuye al frente 27 de la Farc, el cual ocurrió en la mañana del 19 de marzo del presente año.</w:t>
            </w:r>
            <w:r w:rsidRPr="001707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1A9E" w:rsidRDefault="002538BE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538BE">
              <w:rPr>
                <w:rFonts w:ascii="Arial" w:hAnsi="Arial" w:cs="Arial"/>
                <w:b/>
                <w:sz w:val="24"/>
                <w:szCs w:val="24"/>
              </w:rPr>
              <w:t>1° párrafo:</w:t>
            </w:r>
          </w:p>
          <w:p w:rsidR="009D1A9E" w:rsidRDefault="006E4A9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E4A90">
              <w:rPr>
                <w:rFonts w:ascii="Arial" w:hAnsi="Arial" w:cs="Arial"/>
                <w:sz w:val="24"/>
                <w:szCs w:val="24"/>
              </w:rPr>
              <w:t>os secuestrados fu</w:t>
            </w:r>
            <w:r>
              <w:rPr>
                <w:rFonts w:ascii="Arial" w:hAnsi="Arial" w:cs="Arial"/>
                <w:sz w:val="24"/>
                <w:szCs w:val="24"/>
              </w:rPr>
              <w:t>eron llevados en dos camionetas de placas MBX137 y SPW594 con dirección a la vía que comunica con las veredas La Glorieta, Miraflores y El Progreso. Ellos fueron identificados por las autoridades como:</w:t>
            </w:r>
            <w:r w:rsidRPr="001707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Joan Rodríguez,</w:t>
            </w:r>
            <w:r w:rsidRPr="00170770">
              <w:rPr>
                <w:rFonts w:ascii="Arial" w:hAnsi="Arial" w:cs="Arial"/>
                <w:sz w:val="24"/>
                <w:szCs w:val="24"/>
              </w:rPr>
              <w:t xml:space="preserve"> William Cáceres, César Alfonso, Javier Ortíz, Carlos Benítez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4A90" w:rsidRPr="006E4A90" w:rsidRDefault="006E4A9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2538BE" w:rsidRDefault="002538BE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38BE" w:rsidRPr="002538BE" w:rsidRDefault="002538BE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770" w:rsidRPr="00170770" w:rsidRDefault="00170770" w:rsidP="0017077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770" w:rsidRPr="00170770" w:rsidRDefault="00170770" w:rsidP="0017077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CO"/>
              </w:rPr>
            </w:pPr>
          </w:p>
        </w:tc>
      </w:tr>
    </w:tbl>
    <w:p w:rsidR="009D2573" w:rsidRPr="00CE7F71" w:rsidRDefault="009D2573" w:rsidP="00CE7F71">
      <w:pPr>
        <w:tabs>
          <w:tab w:val="left" w:pos="6075"/>
        </w:tabs>
      </w:pPr>
      <w:bookmarkStart w:id="0" w:name="_GoBack"/>
      <w:bookmarkEnd w:id="0"/>
    </w:p>
    <w:sectPr w:rsidR="009D2573" w:rsidRPr="00CE7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69" w:rsidRDefault="006B0D69" w:rsidP="00CE7F71">
      <w:pPr>
        <w:spacing w:after="0" w:line="240" w:lineRule="auto"/>
      </w:pPr>
      <w:r>
        <w:separator/>
      </w:r>
    </w:p>
  </w:endnote>
  <w:endnote w:type="continuationSeparator" w:id="0">
    <w:p w:rsidR="006B0D69" w:rsidRDefault="006B0D69" w:rsidP="00CE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69" w:rsidRDefault="006B0D69" w:rsidP="00CE7F71">
      <w:pPr>
        <w:spacing w:after="0" w:line="240" w:lineRule="auto"/>
      </w:pPr>
      <w:r>
        <w:separator/>
      </w:r>
    </w:p>
  </w:footnote>
  <w:footnote w:type="continuationSeparator" w:id="0">
    <w:p w:rsidR="006B0D69" w:rsidRDefault="006B0D69" w:rsidP="00CE7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F"/>
    <w:rsid w:val="00170770"/>
    <w:rsid w:val="002538BE"/>
    <w:rsid w:val="006B0D69"/>
    <w:rsid w:val="006E4A90"/>
    <w:rsid w:val="009D1A9E"/>
    <w:rsid w:val="009D2573"/>
    <w:rsid w:val="00AE6CCF"/>
    <w:rsid w:val="00C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03A707-CA95-4990-8D6A-F51715CA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6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6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CC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table" w:styleId="Tablaconcuadrcula">
    <w:name w:val="Table Grid"/>
    <w:basedOn w:val="Tablanormal"/>
    <w:uiPriority w:val="39"/>
    <w:rsid w:val="00AE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E6C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CE7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F71"/>
  </w:style>
  <w:style w:type="paragraph" w:styleId="Piedepgina">
    <w:name w:val="footer"/>
    <w:basedOn w:val="Normal"/>
    <w:link w:val="PiedepginaCar"/>
    <w:uiPriority w:val="99"/>
    <w:unhideWhenUsed/>
    <w:rsid w:val="00CE7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2014-03-19T15:36:00Z</dcterms:created>
  <dcterms:modified xsi:type="dcterms:W3CDTF">2014-03-19T16:55:00Z</dcterms:modified>
</cp:coreProperties>
</file>